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FF2D3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  <w:t>ЗАЯВЛЕНИЕ</w:t>
      </w:r>
    </w:p>
    <w:p w14:paraId="6DF355AD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  <w:t>о возврате денежных средств, внесенных в качестве</w:t>
      </w:r>
    </w:p>
    <w:p w14:paraId="2B2AC390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  <w:t>инициативного платежа</w:t>
      </w:r>
    </w:p>
    <w:p w14:paraId="229D2C94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</w:p>
    <w:p w14:paraId="02C3E543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  <w:t xml:space="preserve">На основании уведомления главного администратора доходов бюджета </w:t>
      </w:r>
      <w:r w:rsidRPr="0047403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  <w14:ligatures w14:val="none"/>
        </w:rPr>
        <w:t xml:space="preserve">Петровского муниципального округа Ставропольского края </w:t>
      </w:r>
      <w:r w:rsidRPr="004740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303EF75C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  <w:t xml:space="preserve">(наименование главного администратора доходов бюджета </w:t>
      </w:r>
      <w:r w:rsidRPr="00474035">
        <w:rPr>
          <w:rFonts w:ascii="Times New Roman" w:eastAsia="Times New Roman" w:hAnsi="Times New Roman" w:cs="Times New Roman"/>
          <w:bCs/>
          <w:color w:val="000000"/>
          <w:kern w:val="32"/>
          <w:sz w:val="20"/>
          <w:szCs w:val="20"/>
          <w:lang w:eastAsia="ru-RU"/>
          <w14:ligatures w14:val="none"/>
        </w:rPr>
        <w:t>Петровского муниципального округа Ставропольского края</w:t>
      </w:r>
      <w:r w:rsidRPr="0047403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  <w:t>)</w:t>
      </w:r>
    </w:p>
    <w:p w14:paraId="7AA44ADB" w14:textId="77777777" w:rsidR="00474035" w:rsidRPr="00474035" w:rsidRDefault="00474035" w:rsidP="004740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D89A83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  <w:t xml:space="preserve">от _______ г. № ___ о возврате инициативных платежей прошу вернуть денежные средства в сумме ___________ (_____________________________) </w:t>
      </w:r>
    </w:p>
    <w:p w14:paraId="0FAC5D3F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  <w:t xml:space="preserve">      (сумма в </w:t>
      </w:r>
      <w:proofErr w:type="gramStart"/>
      <w:r w:rsidRPr="0047403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  <w:t xml:space="preserve">рублях)   </w:t>
      </w:r>
      <w:proofErr w:type="gramEnd"/>
      <w:r w:rsidRPr="0047403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  <w:t xml:space="preserve"> (значение суммы прописью в рублях)</w:t>
      </w:r>
    </w:p>
    <w:p w14:paraId="62820291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  <w:t>рублей, внесенные в качестве инициативного платежа, на реализацию инициативного проекта ______________________________________________ __________________________________________________________________,</w:t>
      </w:r>
    </w:p>
    <w:p w14:paraId="30A955DC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  <w:t>(наименование инициативного проекта)</w:t>
      </w:r>
    </w:p>
    <w:p w14:paraId="6B4FA2F3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</w:p>
    <w:p w14:paraId="692B2FCC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  <w:t xml:space="preserve"> в связи с ________________________________________________________.</w:t>
      </w:r>
    </w:p>
    <w:p w14:paraId="38D59820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  <w:t>(причина возврата инициативных платежей: проект не реализован либо наличие остатка инициативных платежей по итогам реализации проекта)</w:t>
      </w:r>
    </w:p>
    <w:p w14:paraId="7539D67E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</w:p>
    <w:p w14:paraId="46E69BEE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  <w:t>К заявлению прилагаю:</w:t>
      </w:r>
    </w:p>
    <w:p w14:paraId="17F8D28E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  <w:t>а) копии платежных документов, подтверждающих внесение инициативных платежей (с предъявлением подлинника);</w:t>
      </w:r>
    </w:p>
    <w:p w14:paraId="3FB243F0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  <w:t>б) сведения о банковских реквизитах счета, на который следует</w:t>
      </w:r>
    </w:p>
    <w:p w14:paraId="34E52A6D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  <w:t>осуществить возврат инициативного платежа;</w:t>
      </w:r>
    </w:p>
    <w:p w14:paraId="56996213" w14:textId="77777777" w:rsidR="00474035" w:rsidRPr="00474035" w:rsidRDefault="00474035" w:rsidP="00474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в) </w:t>
      </w:r>
      <w:hyperlink r:id="rId4" w:history="1">
        <w:r w:rsidRPr="0047403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согласие</w:t>
        </w:r>
      </w:hyperlink>
      <w:r w:rsidRPr="00474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обработку персональных данных согласно Приложению 3 к настоящему Порядку (в случае, если заявитель является физическим лицом).</w:t>
      </w:r>
    </w:p>
    <w:p w14:paraId="555461DF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</w:p>
    <w:p w14:paraId="213B823A" w14:textId="77777777" w:rsidR="00474035" w:rsidRPr="00474035" w:rsidRDefault="00474035" w:rsidP="00474035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FFB939" w14:textId="77777777" w:rsidR="00474035" w:rsidRPr="00474035" w:rsidRDefault="00474035" w:rsidP="0047403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  <w14:ligatures w14:val="none"/>
        </w:rPr>
        <w:t xml:space="preserve">«__» _______ 20__ г. ___________ _____________________ </w:t>
      </w:r>
    </w:p>
    <w:p w14:paraId="2771847E" w14:textId="77777777" w:rsidR="00474035" w:rsidRPr="00474035" w:rsidRDefault="00474035" w:rsidP="00474035">
      <w:pPr>
        <w:tabs>
          <w:tab w:val="left" w:pos="501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</w:pPr>
      <w:r w:rsidRPr="0047403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  <w:tab/>
        <w:t xml:space="preserve"> (подпись)</w:t>
      </w:r>
      <w:r w:rsidRPr="0047403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  <w:tab/>
      </w:r>
      <w:r w:rsidRPr="0047403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  <w:tab/>
        <w:t xml:space="preserve"> (расшифровка подписи)</w:t>
      </w:r>
      <w:r w:rsidRPr="0047403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  <w14:ligatures w14:val="none"/>
        </w:rPr>
        <w:tab/>
      </w:r>
    </w:p>
    <w:p w14:paraId="645D4338" w14:textId="77777777" w:rsidR="00E73F6D" w:rsidRDefault="00E73F6D"/>
    <w:sectPr w:rsidR="00E7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6D"/>
    <w:rsid w:val="00474035"/>
    <w:rsid w:val="00E7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CBA4A-0B03-49B4-8A79-145D1944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4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C41D3725F794A682B1FA2C63208AC378EC273BFDDA22B6746BF98E74D0D9C2CF6ABD03D0A071236D9F42E6D36DF1083D4334F92D10E1637800956ECaEk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 отдел</dc:creator>
  <cp:keywords/>
  <dc:description/>
  <cp:lastModifiedBy>фин отдел</cp:lastModifiedBy>
  <cp:revision>3</cp:revision>
  <dcterms:created xsi:type="dcterms:W3CDTF">2024-06-19T12:22:00Z</dcterms:created>
  <dcterms:modified xsi:type="dcterms:W3CDTF">2024-06-19T12:23:00Z</dcterms:modified>
</cp:coreProperties>
</file>